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D603E" w14:textId="39CEC7C6" w:rsidR="005B71D0" w:rsidRDefault="005B71D0" w:rsidP="005B71D0">
      <w:pPr>
        <w:tabs>
          <w:tab w:val="left" w:pos="8115"/>
        </w:tabs>
        <w:jc w:val="right"/>
      </w:pPr>
      <w:bookmarkStart w:id="0" w:name="_GoBack"/>
      <w:bookmarkEnd w:id="0"/>
      <w:r>
        <w:t>Прилож</w:t>
      </w:r>
      <w:r w:rsidR="00E72C17">
        <w:t>ение к техническому заданию</w:t>
      </w:r>
      <w:r>
        <w:t xml:space="preserve"> </w:t>
      </w:r>
    </w:p>
    <w:p w14:paraId="0E421A65" w14:textId="77777777" w:rsidR="005B71D0" w:rsidRPr="005B71D0" w:rsidRDefault="005B71D0" w:rsidP="005B71D0"/>
    <w:p w14:paraId="18FB4F83" w14:textId="77777777" w:rsidR="005B71D0" w:rsidRDefault="005B71D0" w:rsidP="005B71D0"/>
    <w:p w14:paraId="7C261E9E" w14:textId="77777777" w:rsidR="005B71D0" w:rsidRPr="005B71D0" w:rsidRDefault="005B71D0" w:rsidP="005B71D0">
      <w:pPr>
        <w:tabs>
          <w:tab w:val="left" w:pos="6675"/>
        </w:tabs>
      </w:pPr>
      <w:r>
        <w:tab/>
      </w: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720"/>
        <w:gridCol w:w="6420"/>
        <w:gridCol w:w="2040"/>
      </w:tblGrid>
      <w:tr w:rsidR="005B71D0" w:rsidRPr="0080481C" w14:paraId="661EF062" w14:textId="77777777" w:rsidTr="006E58A0">
        <w:trPr>
          <w:trHeight w:val="315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7EEB" w14:textId="77777777" w:rsidR="005B71D0" w:rsidRPr="0080481C" w:rsidRDefault="005B71D0" w:rsidP="006E58A0">
            <w:pPr>
              <w:jc w:val="center"/>
              <w:rPr>
                <w:b/>
                <w:bCs/>
              </w:rPr>
            </w:pPr>
            <w:r w:rsidRPr="0080481C">
              <w:rPr>
                <w:b/>
                <w:bCs/>
              </w:rPr>
              <w:t>Перечень продуктов питания</w:t>
            </w:r>
          </w:p>
        </w:tc>
      </w:tr>
      <w:tr w:rsidR="005B71D0" w:rsidRPr="0080481C" w14:paraId="24A35F89" w14:textId="77777777" w:rsidTr="006E58A0">
        <w:trPr>
          <w:trHeight w:val="450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8D8D6" w14:textId="5F7168A2" w:rsidR="005B71D0" w:rsidRPr="0080481C" w:rsidRDefault="005B71D0" w:rsidP="00A1159C">
            <w:pPr>
              <w:jc w:val="center"/>
              <w:rPr>
                <w:b/>
                <w:bCs/>
              </w:rPr>
            </w:pPr>
            <w:r w:rsidRPr="0080481C">
              <w:rPr>
                <w:b/>
                <w:bCs/>
              </w:rPr>
              <w:t xml:space="preserve">для организации льготного питания для персонала </w:t>
            </w:r>
          </w:p>
        </w:tc>
      </w:tr>
      <w:tr w:rsidR="005B71D0" w:rsidRPr="0080481C" w14:paraId="15FC206B" w14:textId="77777777" w:rsidTr="006E58A0">
        <w:trPr>
          <w:trHeight w:val="22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E3C9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67C5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AA90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</w:tr>
      <w:tr w:rsidR="005B71D0" w:rsidRPr="0080481C" w14:paraId="5B06A40D" w14:textId="77777777" w:rsidTr="006E58A0">
        <w:trPr>
          <w:trHeight w:val="62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7501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4976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Наименование  продукта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D9C9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</w:tr>
      <w:tr w:rsidR="005B71D0" w:rsidRPr="0080481C" w14:paraId="7924A1A7" w14:textId="77777777" w:rsidTr="006E58A0">
        <w:trPr>
          <w:trHeight w:val="27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61C3" w14:textId="77777777" w:rsidR="005B71D0" w:rsidRPr="0080481C" w:rsidRDefault="005B71D0" w:rsidP="006E58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43EA" w14:textId="77777777" w:rsidR="005B71D0" w:rsidRPr="0080481C" w:rsidRDefault="005B71D0" w:rsidP="006E58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4C2F" w14:textId="77777777" w:rsidR="005B71D0" w:rsidRPr="0080481C" w:rsidRDefault="005B71D0" w:rsidP="006E58A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B71D0" w:rsidRPr="0080481C" w14:paraId="7815C1E0" w14:textId="77777777" w:rsidTr="006E58A0">
        <w:trPr>
          <w:trHeight w:val="44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8A2B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48E5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58A7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5B71D0" w:rsidRPr="0080481C" w14:paraId="23CB2D44" w14:textId="77777777" w:rsidTr="006E58A0">
        <w:trPr>
          <w:trHeight w:val="5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BBABF4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099F7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Сосиски молочные,ГОСТ Р 52196-2011 (или эквивалент), вакуумная упаковка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68FA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7076CA24" w14:textId="77777777" w:rsidTr="006E58A0">
        <w:trPr>
          <w:trHeight w:val="109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45980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2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A6E80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Ветчина ГОСТ Р 31790-2012 (или эквивалент). Упакована индивидуально в полимерный пакет под вакуумом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E6A8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77FEC368" w14:textId="77777777" w:rsidTr="006E58A0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5C4E3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3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EEB0A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Колбаса «Молочная» Упакована индивидуально в полимерный пакет под вакуумом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CFC6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33F7E114" w14:textId="77777777" w:rsidTr="006E58A0">
        <w:trPr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B5CE1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4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6CD05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Колбаса «Докторская» Упакована индивидуально в полимерный пакет под вакуумом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3C3F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79695658" w14:textId="77777777" w:rsidTr="006E58A0">
        <w:trPr>
          <w:trHeight w:val="51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28BD7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5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3B8D32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Яйцо куриное 1 сорт ГОСТ Р 52121-2003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AC0D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шт</w:t>
            </w:r>
          </w:p>
        </w:tc>
      </w:tr>
      <w:tr w:rsidR="005B71D0" w:rsidRPr="0080481C" w14:paraId="15A21BF1" w14:textId="77777777" w:rsidTr="006E58A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27630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6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CF1F9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Молоко пастеризованное, жирность не менее 3,2%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8B76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литр</w:t>
            </w:r>
          </w:p>
        </w:tc>
      </w:tr>
      <w:tr w:rsidR="005B71D0" w:rsidRPr="0080481C" w14:paraId="41799219" w14:textId="77777777" w:rsidTr="006E58A0">
        <w:trPr>
          <w:trHeight w:val="44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69983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7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BE978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Кефир, жирность не менее 3,2%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60E2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литр</w:t>
            </w:r>
          </w:p>
        </w:tc>
      </w:tr>
      <w:tr w:rsidR="005B71D0" w:rsidRPr="0080481C" w14:paraId="0A5C929F" w14:textId="77777777" w:rsidTr="006E58A0">
        <w:trPr>
          <w:trHeight w:val="75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6944F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8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D4829F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Сметана, жирность не менее 20%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0B92" w14:textId="77777777" w:rsidR="005B71D0" w:rsidRPr="0080481C" w:rsidRDefault="00644D36" w:rsidP="006E5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</w:tr>
      <w:tr w:rsidR="005B71D0" w:rsidRPr="0080481C" w14:paraId="1838C10A" w14:textId="77777777" w:rsidTr="006E58A0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1822E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9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BDCD4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Творог, жирность не менее 5%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7ABE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32907525" w14:textId="77777777" w:rsidTr="006E58A0">
        <w:trPr>
          <w:trHeight w:val="52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25368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10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68E27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Масло сливочное, жирность не менее 72,5%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520D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22BED390" w14:textId="77777777" w:rsidTr="006E58A0">
        <w:trPr>
          <w:trHeight w:val="5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EADDA9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11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698B3" w14:textId="77777777" w:rsidR="005B71D0" w:rsidRPr="0080481C" w:rsidRDefault="005B71D0" w:rsidP="00644D36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 xml:space="preserve">Мясо кур </w:t>
            </w:r>
            <w:r w:rsidR="00644D36">
              <w:rPr>
                <w:sz w:val="22"/>
                <w:szCs w:val="22"/>
              </w:rPr>
              <w:t>заморож</w:t>
            </w:r>
            <w:r w:rsidRPr="0080481C">
              <w:rPr>
                <w:sz w:val="22"/>
                <w:szCs w:val="22"/>
              </w:rPr>
              <w:t>енное. ГОСТ 31962-2013 (или эквивалент)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F20D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58A0DE0F" w14:textId="77777777" w:rsidTr="006E58A0">
        <w:trPr>
          <w:trHeight w:val="56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6F1F0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12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C47A0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Грудка куриная охлажденная. ГОСТ 31962-2013 (или эквивалент)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8AE2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6E8478BE" w14:textId="77777777" w:rsidTr="006E58A0">
        <w:trPr>
          <w:trHeight w:val="87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3DD1C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13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65816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Бедро куриное охлажденное. ГОСТ 31962-2013 (или эквивалент)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0075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011ED5A3" w14:textId="77777777" w:rsidTr="006E58A0">
        <w:trPr>
          <w:trHeight w:val="57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14F8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695A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73E4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</w:tr>
    </w:tbl>
    <w:p w14:paraId="16F67F98" w14:textId="77777777" w:rsidR="005B71D0" w:rsidRPr="005B71D0" w:rsidRDefault="005B71D0" w:rsidP="005B71D0">
      <w:pPr>
        <w:tabs>
          <w:tab w:val="left" w:pos="6675"/>
        </w:tabs>
      </w:pPr>
    </w:p>
    <w:sectPr w:rsidR="005B71D0" w:rsidRPr="005B71D0" w:rsidSect="00905609">
      <w:headerReference w:type="even" r:id="rId8"/>
      <w:footerReference w:type="even" r:id="rId9"/>
      <w:pgSz w:w="11906" w:h="16838"/>
      <w:pgMar w:top="567" w:right="709" w:bottom="567" w:left="1134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DD6A4" w14:textId="77777777" w:rsidR="00F529E8" w:rsidRDefault="00F529E8">
      <w:r>
        <w:separator/>
      </w:r>
    </w:p>
  </w:endnote>
  <w:endnote w:type="continuationSeparator" w:id="0">
    <w:p w14:paraId="6B9329D2" w14:textId="77777777" w:rsidR="00F529E8" w:rsidRDefault="00F52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68202" w14:textId="77777777" w:rsidR="003636B1" w:rsidRDefault="00B54E95" w:rsidP="00234425">
    <w:pPr>
      <w:pStyle w:val="af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A64119" w14:textId="77777777" w:rsidR="003636B1" w:rsidRDefault="003636B1" w:rsidP="00C5561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65FCC" w14:textId="77777777" w:rsidR="00F529E8" w:rsidRDefault="00F529E8">
      <w:r>
        <w:separator/>
      </w:r>
    </w:p>
  </w:footnote>
  <w:footnote w:type="continuationSeparator" w:id="0">
    <w:p w14:paraId="020F76DE" w14:textId="77777777" w:rsidR="00F529E8" w:rsidRDefault="00F52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F341C" w14:textId="77777777" w:rsidR="003636B1" w:rsidRDefault="00B54E95" w:rsidP="0084533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2EC5AE" w14:textId="77777777" w:rsidR="003636B1" w:rsidRDefault="003636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10AA"/>
    <w:multiLevelType w:val="hybridMultilevel"/>
    <w:tmpl w:val="F21CD3A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03A2FD4"/>
    <w:multiLevelType w:val="multilevel"/>
    <w:tmpl w:val="96E2F8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7D1B63"/>
    <w:multiLevelType w:val="hybridMultilevel"/>
    <w:tmpl w:val="38C2FC9A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7455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7D606A1"/>
    <w:multiLevelType w:val="hybridMultilevel"/>
    <w:tmpl w:val="4C06E8E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32AA687A"/>
    <w:multiLevelType w:val="hybridMultilevel"/>
    <w:tmpl w:val="B5D644CE"/>
    <w:lvl w:ilvl="0" w:tplc="D8E669BE">
      <w:numFmt w:val="bullet"/>
      <w:lvlText w:val="-"/>
      <w:lvlJc w:val="left"/>
      <w:pPr>
        <w:ind w:left="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 w15:restartNumberingAfterBreak="0">
    <w:nsid w:val="35CF726D"/>
    <w:multiLevelType w:val="hybridMultilevel"/>
    <w:tmpl w:val="311C5B4E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3316E"/>
    <w:multiLevelType w:val="hybridMultilevel"/>
    <w:tmpl w:val="16DEAE94"/>
    <w:lvl w:ilvl="0" w:tplc="1A104138">
      <w:start w:val="1"/>
      <w:numFmt w:val="decimal"/>
      <w:pStyle w:val="a0"/>
      <w:lvlText w:val="Этап %1."/>
      <w:lvlJc w:val="left"/>
      <w:pPr>
        <w:ind w:left="1800" w:hanging="360"/>
      </w:pPr>
      <w:rPr>
        <w:rFonts w:hint="default"/>
      </w:rPr>
    </w:lvl>
    <w:lvl w:ilvl="1" w:tplc="45321792">
      <w:start w:val="1"/>
      <w:numFmt w:val="none"/>
      <w:lvlText w:val="6.1.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D8E669B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F1B5A"/>
    <w:multiLevelType w:val="hybridMultilevel"/>
    <w:tmpl w:val="AA726B72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9396F"/>
    <w:multiLevelType w:val="hybridMultilevel"/>
    <w:tmpl w:val="4A30760E"/>
    <w:lvl w:ilvl="0" w:tplc="D1D2F99A">
      <w:start w:val="1"/>
      <w:numFmt w:val="decimal"/>
      <w:pStyle w:val="2"/>
      <w:lvlText w:val="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46DB5"/>
    <w:multiLevelType w:val="hybridMultilevel"/>
    <w:tmpl w:val="84680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91DB3"/>
    <w:multiLevelType w:val="hybridMultilevel"/>
    <w:tmpl w:val="25DE3C2C"/>
    <w:lvl w:ilvl="0" w:tplc="44F837C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2"/>
  </w:num>
  <w:num w:numId="6">
    <w:abstractNumId w:val="2"/>
  </w:num>
  <w:num w:numId="7">
    <w:abstractNumId w:val="2"/>
  </w:num>
  <w:num w:numId="8">
    <w:abstractNumId w:val="2"/>
  </w:num>
  <w:num w:numId="9">
    <w:abstractNumId w:val="9"/>
  </w:num>
  <w:num w:numId="10">
    <w:abstractNumId w:val="4"/>
  </w:num>
  <w:num w:numId="11">
    <w:abstractNumId w:val="5"/>
  </w:num>
  <w:num w:numId="12">
    <w:abstractNumId w:val="6"/>
  </w:num>
  <w:num w:numId="13">
    <w:abstractNumId w:val="0"/>
  </w:num>
  <w:num w:numId="14">
    <w:abstractNumId w:val="7"/>
  </w:num>
  <w:num w:numId="15">
    <w:abstractNumId w:val="3"/>
  </w:num>
  <w:num w:numId="1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46"/>
    <w:rsid w:val="00000F67"/>
    <w:rsid w:val="0000573A"/>
    <w:rsid w:val="00014F2F"/>
    <w:rsid w:val="00015CF2"/>
    <w:rsid w:val="00027866"/>
    <w:rsid w:val="000302A6"/>
    <w:rsid w:val="000435A4"/>
    <w:rsid w:val="00044D1D"/>
    <w:rsid w:val="00046EE9"/>
    <w:rsid w:val="000559FF"/>
    <w:rsid w:val="00057C70"/>
    <w:rsid w:val="00067DD0"/>
    <w:rsid w:val="0007164E"/>
    <w:rsid w:val="00073AC9"/>
    <w:rsid w:val="00095889"/>
    <w:rsid w:val="000A5589"/>
    <w:rsid w:val="000B3799"/>
    <w:rsid w:val="000C6027"/>
    <w:rsid w:val="000D7645"/>
    <w:rsid w:val="000D7F34"/>
    <w:rsid w:val="000E46A5"/>
    <w:rsid w:val="000E4B03"/>
    <w:rsid w:val="000E4F3C"/>
    <w:rsid w:val="000F1210"/>
    <w:rsid w:val="000F170D"/>
    <w:rsid w:val="000F1CF5"/>
    <w:rsid w:val="000F45E6"/>
    <w:rsid w:val="000F46A0"/>
    <w:rsid w:val="000F5B07"/>
    <w:rsid w:val="0010116E"/>
    <w:rsid w:val="00104D3E"/>
    <w:rsid w:val="00110632"/>
    <w:rsid w:val="00121388"/>
    <w:rsid w:val="00137CA1"/>
    <w:rsid w:val="00137D5A"/>
    <w:rsid w:val="00143BFE"/>
    <w:rsid w:val="00152170"/>
    <w:rsid w:val="0016104B"/>
    <w:rsid w:val="001670A2"/>
    <w:rsid w:val="00175F10"/>
    <w:rsid w:val="00177361"/>
    <w:rsid w:val="00182A9C"/>
    <w:rsid w:val="00182DF2"/>
    <w:rsid w:val="00195C86"/>
    <w:rsid w:val="001A0A98"/>
    <w:rsid w:val="001A19B8"/>
    <w:rsid w:val="001A485C"/>
    <w:rsid w:val="001B2D5F"/>
    <w:rsid w:val="001B2E27"/>
    <w:rsid w:val="001C70DB"/>
    <w:rsid w:val="001D718F"/>
    <w:rsid w:val="001E043F"/>
    <w:rsid w:val="001E483D"/>
    <w:rsid w:val="001F0494"/>
    <w:rsid w:val="001F4EF7"/>
    <w:rsid w:val="001F73A8"/>
    <w:rsid w:val="00213D18"/>
    <w:rsid w:val="00226519"/>
    <w:rsid w:val="00232386"/>
    <w:rsid w:val="00234425"/>
    <w:rsid w:val="00235E3C"/>
    <w:rsid w:val="0024105F"/>
    <w:rsid w:val="002434E2"/>
    <w:rsid w:val="002450B1"/>
    <w:rsid w:val="00250AE0"/>
    <w:rsid w:val="00252B98"/>
    <w:rsid w:val="002579B5"/>
    <w:rsid w:val="00261FD5"/>
    <w:rsid w:val="002625AE"/>
    <w:rsid w:val="00274CBE"/>
    <w:rsid w:val="00281628"/>
    <w:rsid w:val="0028233E"/>
    <w:rsid w:val="0028261A"/>
    <w:rsid w:val="00282884"/>
    <w:rsid w:val="002959A7"/>
    <w:rsid w:val="002B4F6D"/>
    <w:rsid w:val="002B65AF"/>
    <w:rsid w:val="002F3EF8"/>
    <w:rsid w:val="002F4ECA"/>
    <w:rsid w:val="00301933"/>
    <w:rsid w:val="003375EB"/>
    <w:rsid w:val="0033791B"/>
    <w:rsid w:val="00341146"/>
    <w:rsid w:val="00350F0D"/>
    <w:rsid w:val="00355BBB"/>
    <w:rsid w:val="00361319"/>
    <w:rsid w:val="00361F24"/>
    <w:rsid w:val="003636B1"/>
    <w:rsid w:val="00363F68"/>
    <w:rsid w:val="0036565F"/>
    <w:rsid w:val="0037144F"/>
    <w:rsid w:val="003906A6"/>
    <w:rsid w:val="0039169B"/>
    <w:rsid w:val="00391E28"/>
    <w:rsid w:val="003965EE"/>
    <w:rsid w:val="003A4BF2"/>
    <w:rsid w:val="003A5BD0"/>
    <w:rsid w:val="003B009A"/>
    <w:rsid w:val="003B2980"/>
    <w:rsid w:val="003B4104"/>
    <w:rsid w:val="003C3E3B"/>
    <w:rsid w:val="003C58B6"/>
    <w:rsid w:val="003C6395"/>
    <w:rsid w:val="003C6605"/>
    <w:rsid w:val="003D1480"/>
    <w:rsid w:val="003E647D"/>
    <w:rsid w:val="003F3487"/>
    <w:rsid w:val="003F7608"/>
    <w:rsid w:val="00400A01"/>
    <w:rsid w:val="00402D44"/>
    <w:rsid w:val="004103F5"/>
    <w:rsid w:val="00423B74"/>
    <w:rsid w:val="00426A17"/>
    <w:rsid w:val="004279FC"/>
    <w:rsid w:val="004312B0"/>
    <w:rsid w:val="00437E50"/>
    <w:rsid w:val="0044058F"/>
    <w:rsid w:val="00440858"/>
    <w:rsid w:val="0045152E"/>
    <w:rsid w:val="0045153E"/>
    <w:rsid w:val="004536EC"/>
    <w:rsid w:val="00454816"/>
    <w:rsid w:val="0046230B"/>
    <w:rsid w:val="00471437"/>
    <w:rsid w:val="00474161"/>
    <w:rsid w:val="00482D13"/>
    <w:rsid w:val="004A4C09"/>
    <w:rsid w:val="004B47EC"/>
    <w:rsid w:val="004B6ECF"/>
    <w:rsid w:val="004D2CDF"/>
    <w:rsid w:val="004F78C3"/>
    <w:rsid w:val="00500C31"/>
    <w:rsid w:val="00541C59"/>
    <w:rsid w:val="00541F2D"/>
    <w:rsid w:val="00562B7B"/>
    <w:rsid w:val="0057380D"/>
    <w:rsid w:val="00575621"/>
    <w:rsid w:val="00575C16"/>
    <w:rsid w:val="005766DB"/>
    <w:rsid w:val="005838A0"/>
    <w:rsid w:val="0058494E"/>
    <w:rsid w:val="00591F7B"/>
    <w:rsid w:val="005961C0"/>
    <w:rsid w:val="00596478"/>
    <w:rsid w:val="005A054B"/>
    <w:rsid w:val="005B0939"/>
    <w:rsid w:val="005B6039"/>
    <w:rsid w:val="005B63CA"/>
    <w:rsid w:val="005B6AD9"/>
    <w:rsid w:val="005B71D0"/>
    <w:rsid w:val="005C6AED"/>
    <w:rsid w:val="005D218B"/>
    <w:rsid w:val="005D5081"/>
    <w:rsid w:val="005E24EA"/>
    <w:rsid w:val="005E259A"/>
    <w:rsid w:val="005E72F7"/>
    <w:rsid w:val="005E77F3"/>
    <w:rsid w:val="005F5806"/>
    <w:rsid w:val="005F71BB"/>
    <w:rsid w:val="00617B28"/>
    <w:rsid w:val="00623806"/>
    <w:rsid w:val="00624EC5"/>
    <w:rsid w:val="006301A5"/>
    <w:rsid w:val="00633044"/>
    <w:rsid w:val="006330A2"/>
    <w:rsid w:val="006331F7"/>
    <w:rsid w:val="006362FB"/>
    <w:rsid w:val="00641CCF"/>
    <w:rsid w:val="00644D36"/>
    <w:rsid w:val="00646662"/>
    <w:rsid w:val="0064767F"/>
    <w:rsid w:val="00661CF7"/>
    <w:rsid w:val="00664FFE"/>
    <w:rsid w:val="00666120"/>
    <w:rsid w:val="0067596F"/>
    <w:rsid w:val="006836FD"/>
    <w:rsid w:val="00695319"/>
    <w:rsid w:val="00697B87"/>
    <w:rsid w:val="006A0B47"/>
    <w:rsid w:val="006A7D6A"/>
    <w:rsid w:val="006B316A"/>
    <w:rsid w:val="006B3EAE"/>
    <w:rsid w:val="006B40E6"/>
    <w:rsid w:val="006D33EB"/>
    <w:rsid w:val="006D6683"/>
    <w:rsid w:val="006D7A2E"/>
    <w:rsid w:val="006E119C"/>
    <w:rsid w:val="006F0B06"/>
    <w:rsid w:val="006F3FEA"/>
    <w:rsid w:val="006F4DC9"/>
    <w:rsid w:val="007106AC"/>
    <w:rsid w:val="00712350"/>
    <w:rsid w:val="00712F79"/>
    <w:rsid w:val="00713EC3"/>
    <w:rsid w:val="007249C6"/>
    <w:rsid w:val="0073376F"/>
    <w:rsid w:val="00752973"/>
    <w:rsid w:val="007579BA"/>
    <w:rsid w:val="0076010F"/>
    <w:rsid w:val="00761280"/>
    <w:rsid w:val="007730D6"/>
    <w:rsid w:val="00773280"/>
    <w:rsid w:val="0077455D"/>
    <w:rsid w:val="0077753B"/>
    <w:rsid w:val="00790011"/>
    <w:rsid w:val="00792AE0"/>
    <w:rsid w:val="007A23AD"/>
    <w:rsid w:val="007C37AC"/>
    <w:rsid w:val="007C78F9"/>
    <w:rsid w:val="007D0252"/>
    <w:rsid w:val="007D38AF"/>
    <w:rsid w:val="007E2A00"/>
    <w:rsid w:val="007E454F"/>
    <w:rsid w:val="007F079C"/>
    <w:rsid w:val="008014FF"/>
    <w:rsid w:val="00812E78"/>
    <w:rsid w:val="00835A5D"/>
    <w:rsid w:val="00841C92"/>
    <w:rsid w:val="00845333"/>
    <w:rsid w:val="0085366F"/>
    <w:rsid w:val="00861AB8"/>
    <w:rsid w:val="00861E75"/>
    <w:rsid w:val="00867371"/>
    <w:rsid w:val="008726E4"/>
    <w:rsid w:val="00875055"/>
    <w:rsid w:val="008821F7"/>
    <w:rsid w:val="00885E5E"/>
    <w:rsid w:val="00892DFC"/>
    <w:rsid w:val="00897C4B"/>
    <w:rsid w:val="008A5FC3"/>
    <w:rsid w:val="008B6D20"/>
    <w:rsid w:val="008C523C"/>
    <w:rsid w:val="008C7498"/>
    <w:rsid w:val="008D05F6"/>
    <w:rsid w:val="008D1CBD"/>
    <w:rsid w:val="008D65EB"/>
    <w:rsid w:val="008D7912"/>
    <w:rsid w:val="008E0420"/>
    <w:rsid w:val="008E3832"/>
    <w:rsid w:val="008E7250"/>
    <w:rsid w:val="00904027"/>
    <w:rsid w:val="00905609"/>
    <w:rsid w:val="00911EBB"/>
    <w:rsid w:val="00912844"/>
    <w:rsid w:val="009134CB"/>
    <w:rsid w:val="00913A94"/>
    <w:rsid w:val="00917FDE"/>
    <w:rsid w:val="00927499"/>
    <w:rsid w:val="00940C15"/>
    <w:rsid w:val="00953696"/>
    <w:rsid w:val="00956882"/>
    <w:rsid w:val="0096551D"/>
    <w:rsid w:val="00965FE7"/>
    <w:rsid w:val="00970998"/>
    <w:rsid w:val="00977A83"/>
    <w:rsid w:val="00983DE6"/>
    <w:rsid w:val="009B3F07"/>
    <w:rsid w:val="009B45AA"/>
    <w:rsid w:val="009B5D36"/>
    <w:rsid w:val="009B77D9"/>
    <w:rsid w:val="009C778F"/>
    <w:rsid w:val="009D21F9"/>
    <w:rsid w:val="009E0DD3"/>
    <w:rsid w:val="009E2D43"/>
    <w:rsid w:val="009F21B7"/>
    <w:rsid w:val="009F466E"/>
    <w:rsid w:val="00A01E15"/>
    <w:rsid w:val="00A02716"/>
    <w:rsid w:val="00A02CF7"/>
    <w:rsid w:val="00A0322C"/>
    <w:rsid w:val="00A1159C"/>
    <w:rsid w:val="00A130D8"/>
    <w:rsid w:val="00A15A1C"/>
    <w:rsid w:val="00A16FEE"/>
    <w:rsid w:val="00A17832"/>
    <w:rsid w:val="00A252C1"/>
    <w:rsid w:val="00A263B4"/>
    <w:rsid w:val="00A264DC"/>
    <w:rsid w:val="00A35603"/>
    <w:rsid w:val="00A35988"/>
    <w:rsid w:val="00A45AD4"/>
    <w:rsid w:val="00A5313E"/>
    <w:rsid w:val="00A5570E"/>
    <w:rsid w:val="00A66931"/>
    <w:rsid w:val="00A73B77"/>
    <w:rsid w:val="00A74324"/>
    <w:rsid w:val="00A930AC"/>
    <w:rsid w:val="00A94280"/>
    <w:rsid w:val="00AA710C"/>
    <w:rsid w:val="00AB0206"/>
    <w:rsid w:val="00AB4C63"/>
    <w:rsid w:val="00AC317F"/>
    <w:rsid w:val="00AC38C3"/>
    <w:rsid w:val="00AC411E"/>
    <w:rsid w:val="00AC4F1D"/>
    <w:rsid w:val="00AC5333"/>
    <w:rsid w:val="00AE0804"/>
    <w:rsid w:val="00AE1125"/>
    <w:rsid w:val="00AE6D9F"/>
    <w:rsid w:val="00AE79B9"/>
    <w:rsid w:val="00AE7A7B"/>
    <w:rsid w:val="00AF15B3"/>
    <w:rsid w:val="00B01115"/>
    <w:rsid w:val="00B05214"/>
    <w:rsid w:val="00B0699E"/>
    <w:rsid w:val="00B16D8E"/>
    <w:rsid w:val="00B2762D"/>
    <w:rsid w:val="00B33DA7"/>
    <w:rsid w:val="00B40AD4"/>
    <w:rsid w:val="00B416FE"/>
    <w:rsid w:val="00B50A01"/>
    <w:rsid w:val="00B53FDF"/>
    <w:rsid w:val="00B54E95"/>
    <w:rsid w:val="00B65050"/>
    <w:rsid w:val="00B6633F"/>
    <w:rsid w:val="00B6693D"/>
    <w:rsid w:val="00B7023E"/>
    <w:rsid w:val="00B7497A"/>
    <w:rsid w:val="00B75215"/>
    <w:rsid w:val="00B769FC"/>
    <w:rsid w:val="00B83521"/>
    <w:rsid w:val="00B837A9"/>
    <w:rsid w:val="00B868DD"/>
    <w:rsid w:val="00B90EB1"/>
    <w:rsid w:val="00BC08A3"/>
    <w:rsid w:val="00BC60F2"/>
    <w:rsid w:val="00BC6C39"/>
    <w:rsid w:val="00BD2285"/>
    <w:rsid w:val="00BD63CB"/>
    <w:rsid w:val="00BE2CF3"/>
    <w:rsid w:val="00BF37F4"/>
    <w:rsid w:val="00BF5961"/>
    <w:rsid w:val="00C05AC0"/>
    <w:rsid w:val="00C12F9D"/>
    <w:rsid w:val="00C13FEA"/>
    <w:rsid w:val="00C17277"/>
    <w:rsid w:val="00C20468"/>
    <w:rsid w:val="00C263D0"/>
    <w:rsid w:val="00C310D1"/>
    <w:rsid w:val="00C3423A"/>
    <w:rsid w:val="00C40205"/>
    <w:rsid w:val="00C41EDC"/>
    <w:rsid w:val="00C5561D"/>
    <w:rsid w:val="00C67C8B"/>
    <w:rsid w:val="00C71873"/>
    <w:rsid w:val="00C72129"/>
    <w:rsid w:val="00C76FA5"/>
    <w:rsid w:val="00C8218F"/>
    <w:rsid w:val="00C83346"/>
    <w:rsid w:val="00C84CD7"/>
    <w:rsid w:val="00C915F7"/>
    <w:rsid w:val="00C9554C"/>
    <w:rsid w:val="00CC53FB"/>
    <w:rsid w:val="00CE4957"/>
    <w:rsid w:val="00CE513E"/>
    <w:rsid w:val="00CE778F"/>
    <w:rsid w:val="00CF0E4D"/>
    <w:rsid w:val="00CF561E"/>
    <w:rsid w:val="00D10EB6"/>
    <w:rsid w:val="00D14853"/>
    <w:rsid w:val="00D20DB1"/>
    <w:rsid w:val="00D21CD6"/>
    <w:rsid w:val="00D31D87"/>
    <w:rsid w:val="00D32D84"/>
    <w:rsid w:val="00D32FDF"/>
    <w:rsid w:val="00D33871"/>
    <w:rsid w:val="00D33901"/>
    <w:rsid w:val="00D34B95"/>
    <w:rsid w:val="00D35C65"/>
    <w:rsid w:val="00D40F6E"/>
    <w:rsid w:val="00D41759"/>
    <w:rsid w:val="00D42BD6"/>
    <w:rsid w:val="00D43C50"/>
    <w:rsid w:val="00D5258C"/>
    <w:rsid w:val="00D53088"/>
    <w:rsid w:val="00D55671"/>
    <w:rsid w:val="00D657C9"/>
    <w:rsid w:val="00D70998"/>
    <w:rsid w:val="00D734A9"/>
    <w:rsid w:val="00D802F8"/>
    <w:rsid w:val="00D8358C"/>
    <w:rsid w:val="00D94E9C"/>
    <w:rsid w:val="00DA40CE"/>
    <w:rsid w:val="00DA4E33"/>
    <w:rsid w:val="00DC11E2"/>
    <w:rsid w:val="00DC461C"/>
    <w:rsid w:val="00DD242D"/>
    <w:rsid w:val="00DD52DD"/>
    <w:rsid w:val="00DE0B13"/>
    <w:rsid w:val="00DF2CAB"/>
    <w:rsid w:val="00DF4DB4"/>
    <w:rsid w:val="00DF5139"/>
    <w:rsid w:val="00E000F4"/>
    <w:rsid w:val="00E03617"/>
    <w:rsid w:val="00E115D5"/>
    <w:rsid w:val="00E165D0"/>
    <w:rsid w:val="00E200C4"/>
    <w:rsid w:val="00E219FB"/>
    <w:rsid w:val="00E22D5D"/>
    <w:rsid w:val="00E234B5"/>
    <w:rsid w:val="00E268AB"/>
    <w:rsid w:val="00E30B34"/>
    <w:rsid w:val="00E4047C"/>
    <w:rsid w:val="00E42A10"/>
    <w:rsid w:val="00E464F7"/>
    <w:rsid w:val="00E47D77"/>
    <w:rsid w:val="00E51C0E"/>
    <w:rsid w:val="00E55165"/>
    <w:rsid w:val="00E56D55"/>
    <w:rsid w:val="00E61069"/>
    <w:rsid w:val="00E6388A"/>
    <w:rsid w:val="00E63F8F"/>
    <w:rsid w:val="00E64791"/>
    <w:rsid w:val="00E7053A"/>
    <w:rsid w:val="00E72C17"/>
    <w:rsid w:val="00E755C1"/>
    <w:rsid w:val="00E8154D"/>
    <w:rsid w:val="00E83B4B"/>
    <w:rsid w:val="00E840B6"/>
    <w:rsid w:val="00E84472"/>
    <w:rsid w:val="00E86A8A"/>
    <w:rsid w:val="00E87266"/>
    <w:rsid w:val="00E87D63"/>
    <w:rsid w:val="00E92047"/>
    <w:rsid w:val="00EA476C"/>
    <w:rsid w:val="00EA5A5C"/>
    <w:rsid w:val="00EB1F4F"/>
    <w:rsid w:val="00EB2560"/>
    <w:rsid w:val="00EB542A"/>
    <w:rsid w:val="00ED06F2"/>
    <w:rsid w:val="00ED194F"/>
    <w:rsid w:val="00ED6B20"/>
    <w:rsid w:val="00EE21D4"/>
    <w:rsid w:val="00EE5B7A"/>
    <w:rsid w:val="00EF6F50"/>
    <w:rsid w:val="00F03B79"/>
    <w:rsid w:val="00F057F7"/>
    <w:rsid w:val="00F07991"/>
    <w:rsid w:val="00F12212"/>
    <w:rsid w:val="00F17E14"/>
    <w:rsid w:val="00F3371D"/>
    <w:rsid w:val="00F36F8A"/>
    <w:rsid w:val="00F4167C"/>
    <w:rsid w:val="00F5296B"/>
    <w:rsid w:val="00F529E8"/>
    <w:rsid w:val="00F54821"/>
    <w:rsid w:val="00F60787"/>
    <w:rsid w:val="00F614F2"/>
    <w:rsid w:val="00F7231F"/>
    <w:rsid w:val="00F72A87"/>
    <w:rsid w:val="00F7378E"/>
    <w:rsid w:val="00F73D01"/>
    <w:rsid w:val="00F74562"/>
    <w:rsid w:val="00F760FE"/>
    <w:rsid w:val="00F80B83"/>
    <w:rsid w:val="00F84F4F"/>
    <w:rsid w:val="00F91D21"/>
    <w:rsid w:val="00FA171B"/>
    <w:rsid w:val="00FB5ABC"/>
    <w:rsid w:val="00FC3463"/>
    <w:rsid w:val="00FC4C92"/>
    <w:rsid w:val="00FC5CB5"/>
    <w:rsid w:val="00FD365A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205AF"/>
  <w15:docId w15:val="{28ADBC0D-1E1C-48A8-8F2A-6EBD0FED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41146"/>
    <w:rPr>
      <w:sz w:val="24"/>
      <w:szCs w:val="24"/>
    </w:rPr>
  </w:style>
  <w:style w:type="paragraph" w:styleId="8">
    <w:name w:val="heading 8"/>
    <w:basedOn w:val="a1"/>
    <w:next w:val="a1"/>
    <w:qFormat/>
    <w:rsid w:val="00341146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341146"/>
    <w:pPr>
      <w:jc w:val="both"/>
    </w:pPr>
    <w:rPr>
      <w:szCs w:val="20"/>
    </w:rPr>
  </w:style>
  <w:style w:type="character" w:styleId="a7">
    <w:name w:val="page number"/>
    <w:basedOn w:val="a2"/>
    <w:rsid w:val="00341146"/>
    <w:rPr>
      <w:rFonts w:ascii="Times New Roman" w:hAnsi="Times New Roman"/>
    </w:rPr>
  </w:style>
  <w:style w:type="paragraph" w:styleId="20">
    <w:name w:val="Body Text 2"/>
    <w:basedOn w:val="a1"/>
    <w:rsid w:val="00341146"/>
    <w:pPr>
      <w:shd w:val="clear" w:color="auto" w:fill="FFFFFF"/>
      <w:spacing w:before="226" w:line="240" w:lineRule="exact"/>
    </w:pPr>
    <w:rPr>
      <w:szCs w:val="20"/>
    </w:rPr>
  </w:style>
  <w:style w:type="table" w:styleId="a8">
    <w:name w:val="Table Grid"/>
    <w:basedOn w:val="a3"/>
    <w:rsid w:val="0034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rsid w:val="00341146"/>
    <w:pPr>
      <w:tabs>
        <w:tab w:val="center" w:pos="4677"/>
        <w:tab w:val="right" w:pos="9355"/>
      </w:tabs>
    </w:pPr>
  </w:style>
  <w:style w:type="paragraph" w:customStyle="1" w:styleId="ab">
    <w:name w:val="Глава"/>
    <w:basedOn w:val="a1"/>
    <w:link w:val="ac"/>
    <w:qFormat/>
    <w:rsid w:val="00341146"/>
    <w:pPr>
      <w:spacing w:before="240" w:after="120"/>
      <w:jc w:val="both"/>
    </w:pPr>
    <w:rPr>
      <w:b/>
      <w:bCs/>
    </w:rPr>
  </w:style>
  <w:style w:type="paragraph" w:customStyle="1" w:styleId="a">
    <w:name w:val="Пункт"/>
    <w:basedOn w:val="a9"/>
    <w:link w:val="ad"/>
    <w:qFormat/>
    <w:rsid w:val="00341146"/>
    <w:pPr>
      <w:numPr>
        <w:ilvl w:val="1"/>
        <w:numId w:val="1"/>
      </w:numPr>
      <w:tabs>
        <w:tab w:val="clear" w:pos="4677"/>
        <w:tab w:val="clear" w:pos="9355"/>
      </w:tabs>
      <w:jc w:val="both"/>
    </w:pPr>
    <w:rPr>
      <w:bCs/>
    </w:rPr>
  </w:style>
  <w:style w:type="character" w:customStyle="1" w:styleId="ac">
    <w:name w:val="Глава Знак"/>
    <w:basedOn w:val="a2"/>
    <w:link w:val="ab"/>
    <w:rsid w:val="00341146"/>
    <w:rPr>
      <w:b/>
      <w:bCs/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basedOn w:val="a2"/>
    <w:link w:val="a9"/>
    <w:rsid w:val="00341146"/>
    <w:rPr>
      <w:sz w:val="24"/>
      <w:szCs w:val="24"/>
      <w:lang w:val="ru-RU" w:eastAsia="ru-RU" w:bidi="ar-SA"/>
    </w:rPr>
  </w:style>
  <w:style w:type="character" w:customStyle="1" w:styleId="ad">
    <w:name w:val="Пункт Знак"/>
    <w:basedOn w:val="aa"/>
    <w:link w:val="a"/>
    <w:rsid w:val="00341146"/>
    <w:rPr>
      <w:bCs/>
      <w:sz w:val="24"/>
      <w:szCs w:val="24"/>
      <w:lang w:val="ru-RU" w:eastAsia="ru-RU" w:bidi="ar-SA"/>
    </w:rPr>
  </w:style>
  <w:style w:type="paragraph" w:customStyle="1" w:styleId="a0">
    <w:name w:val="Этап"/>
    <w:basedOn w:val="8"/>
    <w:link w:val="ae"/>
    <w:qFormat/>
    <w:rsid w:val="00341146"/>
    <w:pPr>
      <w:numPr>
        <w:numId w:val="2"/>
      </w:numPr>
      <w:tabs>
        <w:tab w:val="left" w:pos="851"/>
      </w:tabs>
      <w:spacing w:after="120"/>
    </w:pPr>
    <w:rPr>
      <w:b/>
      <w:i w:val="0"/>
    </w:rPr>
  </w:style>
  <w:style w:type="character" w:customStyle="1" w:styleId="ae">
    <w:name w:val="Этап Знак"/>
    <w:basedOn w:val="a2"/>
    <w:link w:val="a0"/>
    <w:rsid w:val="00341146"/>
    <w:rPr>
      <w:b/>
      <w:iCs/>
      <w:sz w:val="24"/>
      <w:szCs w:val="24"/>
      <w:lang w:val="ru-RU" w:eastAsia="ru-RU" w:bidi="ar-SA"/>
    </w:rPr>
  </w:style>
  <w:style w:type="paragraph" w:customStyle="1" w:styleId="2">
    <w:name w:val="Подэтап2"/>
    <w:basedOn w:val="a9"/>
    <w:link w:val="21"/>
    <w:qFormat/>
    <w:rsid w:val="00341146"/>
    <w:pPr>
      <w:numPr>
        <w:numId w:val="3"/>
      </w:numPr>
      <w:tabs>
        <w:tab w:val="clear" w:pos="4677"/>
        <w:tab w:val="clear" w:pos="9355"/>
        <w:tab w:val="left" w:pos="567"/>
      </w:tabs>
      <w:jc w:val="both"/>
    </w:pPr>
    <w:rPr>
      <w:bCs/>
    </w:rPr>
  </w:style>
  <w:style w:type="character" w:customStyle="1" w:styleId="21">
    <w:name w:val="Подэтап2 Знак"/>
    <w:basedOn w:val="aa"/>
    <w:link w:val="2"/>
    <w:rsid w:val="00341146"/>
    <w:rPr>
      <w:bCs/>
      <w:sz w:val="24"/>
      <w:szCs w:val="24"/>
      <w:lang w:val="ru-RU" w:eastAsia="ru-RU" w:bidi="ar-SA"/>
    </w:rPr>
  </w:style>
  <w:style w:type="paragraph" w:styleId="af">
    <w:name w:val="footer"/>
    <w:basedOn w:val="a1"/>
    <w:rsid w:val="00C5561D"/>
    <w:pPr>
      <w:tabs>
        <w:tab w:val="center" w:pos="4677"/>
        <w:tab w:val="right" w:pos="9355"/>
      </w:tabs>
    </w:pPr>
  </w:style>
  <w:style w:type="paragraph" w:styleId="af0">
    <w:name w:val="Body Text Indent"/>
    <w:basedOn w:val="a1"/>
    <w:rsid w:val="0058494E"/>
    <w:pPr>
      <w:spacing w:after="120"/>
      <w:ind w:left="283"/>
    </w:pPr>
  </w:style>
  <w:style w:type="paragraph" w:styleId="af1">
    <w:name w:val="Balloon Text"/>
    <w:basedOn w:val="a1"/>
    <w:semiHidden/>
    <w:rsid w:val="00DF5139"/>
    <w:rPr>
      <w:rFonts w:ascii="Tahoma" w:hAnsi="Tahoma" w:cs="Tahoma"/>
      <w:sz w:val="16"/>
      <w:szCs w:val="16"/>
    </w:rPr>
  </w:style>
  <w:style w:type="paragraph" w:styleId="af2">
    <w:name w:val="List Paragraph"/>
    <w:basedOn w:val="a1"/>
    <w:uiPriority w:val="34"/>
    <w:qFormat/>
    <w:rsid w:val="00252B98"/>
    <w:pPr>
      <w:ind w:left="720"/>
      <w:contextualSpacing/>
    </w:pPr>
  </w:style>
  <w:style w:type="character" w:customStyle="1" w:styleId="a6">
    <w:name w:val="Основной текст Знак"/>
    <w:basedOn w:val="a2"/>
    <w:link w:val="a5"/>
    <w:rsid w:val="00E87D63"/>
    <w:rPr>
      <w:sz w:val="24"/>
    </w:rPr>
  </w:style>
  <w:style w:type="paragraph" w:customStyle="1" w:styleId="Default">
    <w:name w:val="Default"/>
    <w:rsid w:val="00DF4DB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annotation reference"/>
    <w:basedOn w:val="a2"/>
    <w:semiHidden/>
    <w:unhideWhenUsed/>
    <w:rsid w:val="00F91D21"/>
    <w:rPr>
      <w:sz w:val="16"/>
      <w:szCs w:val="16"/>
    </w:rPr>
  </w:style>
  <w:style w:type="paragraph" w:styleId="af4">
    <w:name w:val="annotation text"/>
    <w:basedOn w:val="a1"/>
    <w:link w:val="af5"/>
    <w:semiHidden/>
    <w:unhideWhenUsed/>
    <w:rsid w:val="00F91D21"/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semiHidden/>
    <w:rsid w:val="00F91D21"/>
  </w:style>
  <w:style w:type="paragraph" w:styleId="af6">
    <w:name w:val="annotation subject"/>
    <w:basedOn w:val="af4"/>
    <w:next w:val="af4"/>
    <w:link w:val="af7"/>
    <w:semiHidden/>
    <w:unhideWhenUsed/>
    <w:rsid w:val="00F91D21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F91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06E25-C503-4714-950D-5F6DCBC01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hiliv</dc:creator>
  <cp:keywords/>
  <cp:lastModifiedBy>Яковлев Михаил</cp:lastModifiedBy>
  <cp:revision>7</cp:revision>
  <cp:lastPrinted>2021-10-15T00:19:00Z</cp:lastPrinted>
  <dcterms:created xsi:type="dcterms:W3CDTF">2021-10-11T00:27:00Z</dcterms:created>
  <dcterms:modified xsi:type="dcterms:W3CDTF">2022-05-27T08:31:00Z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